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805" w:type="dxa"/>
        <w:jc w:val="center"/>
        <w:tblLook w:val="04A0" w:firstRow="1" w:lastRow="0" w:firstColumn="1" w:lastColumn="0" w:noHBand="0" w:noVBand="1"/>
      </w:tblPr>
      <w:tblGrid>
        <w:gridCol w:w="3397"/>
        <w:gridCol w:w="6408"/>
      </w:tblGrid>
      <w:tr w:rsidR="002A57C9" w:rsidRPr="00EC5E3E" w14:paraId="228C417D" w14:textId="77777777" w:rsidTr="006662D1">
        <w:trPr>
          <w:trHeight w:val="170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086D4" w14:textId="2C5EC525" w:rsidR="002A57C9" w:rsidRDefault="0076470A" w:rsidP="002A57C9"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D71D81" wp14:editId="7A41052F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60960</wp:posOffset>
                      </wp:positionV>
                      <wp:extent cx="1266825" cy="981075"/>
                      <wp:effectExtent l="0" t="0" r="9525" b="952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34C379" w14:textId="77777777" w:rsidR="006E460B" w:rsidRPr="006A1C49" w:rsidRDefault="00E12E73">
                                  <w:pPr>
                                    <w:rPr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</w:pPr>
                                  <w:r w:rsidRPr="006A1C49">
                                    <w:rPr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t>VOTRE LOGO</w:t>
                                  </w:r>
                                  <w:r w:rsidR="006A1C49">
                                    <w:rPr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t xml:space="preserve"> ICI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71D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32.55pt;margin-top:4.8pt;width:99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" fillcolor="white [3201]" stroked="f" strokeweight=".5pt">
                      <v:textbox>
                        <w:txbxContent>
                          <w:p w14:paraId="6434C379" w14:textId="77777777" w:rsidR="006E460B" w:rsidRPr="006A1C49" w:rsidRDefault="00E12E73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6A1C49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VOTRE LOGO</w:t>
                            </w:r>
                            <w:r w:rsidR="006A1C49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ICI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08" w:type="dxa"/>
            <w:tcBorders>
              <w:left w:val="single" w:sz="4" w:space="0" w:color="auto"/>
              <w:bottom w:val="nil"/>
            </w:tcBorders>
            <w:vAlign w:val="center"/>
          </w:tcPr>
          <w:p w14:paraId="0D4170AC" w14:textId="59B871E1" w:rsidR="002A57C9" w:rsidRPr="0076470A" w:rsidRDefault="0076470A" w:rsidP="002A57C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6470A">
              <w:rPr>
                <w:b/>
                <w:color w:val="C00000"/>
                <w:sz w:val="36"/>
                <w:szCs w:val="36"/>
              </w:rPr>
              <w:t>NOM DE L’ENTREPRISE</w:t>
            </w:r>
          </w:p>
        </w:tc>
      </w:tr>
      <w:tr w:rsidR="009D6C58" w:rsidRPr="00EC5E3E" w14:paraId="4FC3FEB1" w14:textId="77777777" w:rsidTr="006062B6">
        <w:trPr>
          <w:trHeight w:val="95"/>
          <w:jc w:val="center"/>
        </w:trPr>
        <w:tc>
          <w:tcPr>
            <w:tcW w:w="9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79B92B6D" w14:textId="77777777" w:rsidR="009D6C58" w:rsidRPr="00EC5E3E" w:rsidRDefault="009D6C58" w:rsidP="001305EC">
            <w:pPr>
              <w:rPr>
                <w:sz w:val="12"/>
              </w:rPr>
            </w:pPr>
          </w:p>
        </w:tc>
      </w:tr>
      <w:tr w:rsidR="004E5F74" w:rsidRPr="00EC5E3E" w14:paraId="7676D78F" w14:textId="77777777" w:rsidTr="006662D1">
        <w:trPr>
          <w:jc w:val="center"/>
        </w:trPr>
        <w:tc>
          <w:tcPr>
            <w:tcW w:w="3397" w:type="dxa"/>
            <w:vAlign w:val="center"/>
          </w:tcPr>
          <w:p w14:paraId="3D2901F9" w14:textId="24A2C01C" w:rsidR="004E5F74" w:rsidRPr="006E460B" w:rsidRDefault="00940DCD" w:rsidP="001305EC">
            <w:pPr>
              <w:jc w:val="center"/>
              <w:rPr>
                <w:b/>
                <w:i/>
                <w:smallCaps/>
                <w:sz w:val="20"/>
                <w:szCs w:val="20"/>
              </w:rPr>
            </w:pPr>
            <w:r>
              <w:rPr>
                <w:b/>
                <w:i/>
                <w:smallCaps/>
                <w:sz w:val="20"/>
                <w:szCs w:val="20"/>
              </w:rPr>
              <w:t>RAISON SOCIALE</w:t>
            </w:r>
          </w:p>
        </w:tc>
        <w:tc>
          <w:tcPr>
            <w:tcW w:w="6408" w:type="dxa"/>
            <w:vAlign w:val="center"/>
          </w:tcPr>
          <w:p w14:paraId="693D79CF" w14:textId="77777777" w:rsidR="004E5F74" w:rsidRPr="006E460B" w:rsidRDefault="004E5F74" w:rsidP="00EC5E3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40DCD" w:rsidRPr="00EC5E3E" w14:paraId="741F35AA" w14:textId="77777777" w:rsidTr="006662D1">
        <w:trPr>
          <w:jc w:val="center"/>
        </w:trPr>
        <w:tc>
          <w:tcPr>
            <w:tcW w:w="3397" w:type="dxa"/>
            <w:vAlign w:val="center"/>
          </w:tcPr>
          <w:p w14:paraId="4F821EA6" w14:textId="0771297F" w:rsidR="00940DCD" w:rsidRPr="006E460B" w:rsidRDefault="00940DCD" w:rsidP="001305EC">
            <w:pPr>
              <w:jc w:val="center"/>
              <w:rPr>
                <w:b/>
                <w:i/>
                <w:smallCaps/>
                <w:sz w:val="20"/>
                <w:szCs w:val="20"/>
              </w:rPr>
            </w:pPr>
            <w:r>
              <w:rPr>
                <w:b/>
                <w:i/>
                <w:smallCaps/>
                <w:sz w:val="20"/>
                <w:szCs w:val="20"/>
              </w:rPr>
              <w:t>ADRESSE</w:t>
            </w:r>
          </w:p>
        </w:tc>
        <w:tc>
          <w:tcPr>
            <w:tcW w:w="6408" w:type="dxa"/>
            <w:vAlign w:val="center"/>
          </w:tcPr>
          <w:p w14:paraId="4DDEB6FF" w14:textId="77777777" w:rsidR="00940DCD" w:rsidRPr="006E460B" w:rsidRDefault="00940DCD" w:rsidP="00EC5E3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E5F74" w:rsidRPr="00EC5E3E" w14:paraId="536AC932" w14:textId="77777777" w:rsidTr="006662D1">
        <w:trPr>
          <w:jc w:val="center"/>
        </w:trPr>
        <w:tc>
          <w:tcPr>
            <w:tcW w:w="3397" w:type="dxa"/>
            <w:vAlign w:val="center"/>
          </w:tcPr>
          <w:p w14:paraId="48386F3A" w14:textId="77777777" w:rsidR="004E5F74" w:rsidRPr="006E460B" w:rsidRDefault="004E5F74" w:rsidP="001305EC">
            <w:pPr>
              <w:jc w:val="center"/>
              <w:rPr>
                <w:b/>
                <w:i/>
                <w:smallCaps/>
                <w:sz w:val="20"/>
                <w:szCs w:val="20"/>
              </w:rPr>
            </w:pPr>
            <w:r w:rsidRPr="006E460B">
              <w:rPr>
                <w:b/>
                <w:i/>
                <w:smallCaps/>
                <w:sz w:val="20"/>
                <w:szCs w:val="20"/>
              </w:rPr>
              <w:t>CP</w:t>
            </w:r>
          </w:p>
        </w:tc>
        <w:tc>
          <w:tcPr>
            <w:tcW w:w="6408" w:type="dxa"/>
            <w:vAlign w:val="center"/>
          </w:tcPr>
          <w:p w14:paraId="380FDBAA" w14:textId="77777777" w:rsidR="004E5F74" w:rsidRPr="006E460B" w:rsidRDefault="004E5F74" w:rsidP="00EC5E3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E5F74" w:rsidRPr="00EC5E3E" w14:paraId="0A57FBDB" w14:textId="77777777" w:rsidTr="006662D1">
        <w:trPr>
          <w:jc w:val="center"/>
        </w:trPr>
        <w:tc>
          <w:tcPr>
            <w:tcW w:w="3397" w:type="dxa"/>
            <w:vAlign w:val="center"/>
          </w:tcPr>
          <w:p w14:paraId="42B56518" w14:textId="77777777" w:rsidR="004E5F74" w:rsidRPr="006E460B" w:rsidRDefault="004E5F74" w:rsidP="001305EC">
            <w:pPr>
              <w:jc w:val="center"/>
              <w:rPr>
                <w:b/>
                <w:i/>
                <w:smallCaps/>
                <w:sz w:val="20"/>
                <w:szCs w:val="20"/>
              </w:rPr>
            </w:pPr>
            <w:r w:rsidRPr="006E460B">
              <w:rPr>
                <w:b/>
                <w:i/>
                <w:smallCaps/>
                <w:sz w:val="20"/>
                <w:szCs w:val="20"/>
              </w:rPr>
              <w:t>Ville</w:t>
            </w:r>
          </w:p>
        </w:tc>
        <w:tc>
          <w:tcPr>
            <w:tcW w:w="6408" w:type="dxa"/>
            <w:vAlign w:val="center"/>
          </w:tcPr>
          <w:p w14:paraId="43F43311" w14:textId="77777777" w:rsidR="004E5F74" w:rsidRPr="006E460B" w:rsidRDefault="004E5F74" w:rsidP="00EC5E3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E5F74" w:rsidRPr="00EC5E3E" w14:paraId="526204E6" w14:textId="77777777" w:rsidTr="006662D1">
        <w:trPr>
          <w:jc w:val="center"/>
        </w:trPr>
        <w:tc>
          <w:tcPr>
            <w:tcW w:w="3397" w:type="dxa"/>
            <w:vAlign w:val="center"/>
          </w:tcPr>
          <w:p w14:paraId="6C65AA84" w14:textId="77777777" w:rsidR="004E5F74" w:rsidRPr="006E460B" w:rsidRDefault="004E5F74" w:rsidP="001305EC">
            <w:pPr>
              <w:jc w:val="center"/>
              <w:rPr>
                <w:b/>
                <w:i/>
                <w:smallCaps/>
                <w:sz w:val="20"/>
                <w:szCs w:val="20"/>
              </w:rPr>
            </w:pPr>
            <w:r w:rsidRPr="006E460B">
              <w:rPr>
                <w:b/>
                <w:i/>
                <w:smallCaps/>
                <w:sz w:val="20"/>
                <w:szCs w:val="20"/>
              </w:rPr>
              <w:t>Pays</w:t>
            </w:r>
          </w:p>
        </w:tc>
        <w:tc>
          <w:tcPr>
            <w:tcW w:w="6408" w:type="dxa"/>
            <w:vAlign w:val="center"/>
          </w:tcPr>
          <w:p w14:paraId="134B7F5E" w14:textId="77777777" w:rsidR="004E5F74" w:rsidRPr="006E460B" w:rsidRDefault="004E5F74" w:rsidP="00EC5E3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E5F74" w:rsidRPr="00EC5E3E" w14:paraId="27695C6C" w14:textId="77777777" w:rsidTr="006662D1">
        <w:trPr>
          <w:jc w:val="center"/>
        </w:trPr>
        <w:tc>
          <w:tcPr>
            <w:tcW w:w="3397" w:type="dxa"/>
            <w:vAlign w:val="center"/>
          </w:tcPr>
          <w:p w14:paraId="1562DDE6" w14:textId="21ED062F" w:rsidR="004E5F74" w:rsidRPr="006E460B" w:rsidRDefault="0046609D" w:rsidP="00FF6637">
            <w:pPr>
              <w:jc w:val="center"/>
              <w:rPr>
                <w:b/>
                <w:i/>
                <w:smallCaps/>
                <w:sz w:val="20"/>
                <w:szCs w:val="20"/>
              </w:rPr>
            </w:pPr>
            <w:r w:rsidRPr="006E460B">
              <w:rPr>
                <w:b/>
                <w:i/>
                <w:smallCaps/>
                <w:sz w:val="20"/>
                <w:szCs w:val="20"/>
              </w:rPr>
              <w:t>Téléphone</w:t>
            </w:r>
          </w:p>
        </w:tc>
        <w:tc>
          <w:tcPr>
            <w:tcW w:w="6408" w:type="dxa"/>
            <w:vAlign w:val="center"/>
          </w:tcPr>
          <w:p w14:paraId="0CE77B14" w14:textId="77777777" w:rsidR="004E5F74" w:rsidRPr="006E460B" w:rsidRDefault="004E5F74" w:rsidP="00EC5E3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E5F74" w:rsidRPr="00EC5E3E" w14:paraId="7D0855E9" w14:textId="77777777" w:rsidTr="006662D1">
        <w:trPr>
          <w:jc w:val="center"/>
        </w:trPr>
        <w:tc>
          <w:tcPr>
            <w:tcW w:w="3397" w:type="dxa"/>
            <w:vAlign w:val="center"/>
          </w:tcPr>
          <w:p w14:paraId="100B70E1" w14:textId="03752C11" w:rsidR="004E5F74" w:rsidRPr="006E460B" w:rsidRDefault="0046609D" w:rsidP="001305EC">
            <w:pPr>
              <w:jc w:val="center"/>
              <w:rPr>
                <w:b/>
                <w:i/>
                <w:smallCaps/>
                <w:sz w:val="20"/>
                <w:szCs w:val="20"/>
              </w:rPr>
            </w:pPr>
            <w:r>
              <w:rPr>
                <w:b/>
                <w:i/>
                <w:smallCaps/>
                <w:sz w:val="20"/>
                <w:szCs w:val="20"/>
              </w:rPr>
              <w:t>courriel</w:t>
            </w:r>
          </w:p>
        </w:tc>
        <w:tc>
          <w:tcPr>
            <w:tcW w:w="6408" w:type="dxa"/>
            <w:vAlign w:val="center"/>
          </w:tcPr>
          <w:p w14:paraId="21F632D2" w14:textId="77777777" w:rsidR="004E5F74" w:rsidRPr="006E460B" w:rsidRDefault="004E5F74" w:rsidP="00DC735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E5F74" w:rsidRPr="00EC5E3E" w14:paraId="317CA8D6" w14:textId="77777777" w:rsidTr="006662D1">
        <w:trPr>
          <w:trHeight w:val="168"/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43D4D19E" w14:textId="77777777" w:rsidR="004E5F74" w:rsidRPr="006E460B" w:rsidRDefault="004E5F74" w:rsidP="001305EC">
            <w:pPr>
              <w:jc w:val="center"/>
              <w:rPr>
                <w:b/>
                <w:i/>
                <w:smallCaps/>
                <w:sz w:val="20"/>
                <w:szCs w:val="20"/>
              </w:rPr>
            </w:pPr>
            <w:r w:rsidRPr="006E460B">
              <w:rPr>
                <w:b/>
                <w:i/>
                <w:smallCaps/>
                <w:sz w:val="20"/>
                <w:szCs w:val="20"/>
              </w:rPr>
              <w:t xml:space="preserve">Nom </w:t>
            </w:r>
            <w:r w:rsidR="00645BDD" w:rsidRPr="006E460B">
              <w:rPr>
                <w:b/>
                <w:i/>
                <w:smallCaps/>
                <w:sz w:val="20"/>
                <w:szCs w:val="20"/>
              </w:rPr>
              <w:t xml:space="preserve">du </w:t>
            </w:r>
            <w:r w:rsidRPr="006E460B">
              <w:rPr>
                <w:b/>
                <w:i/>
                <w:smallCaps/>
                <w:sz w:val="20"/>
                <w:szCs w:val="20"/>
              </w:rPr>
              <w:t>Dirigeant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vAlign w:val="center"/>
          </w:tcPr>
          <w:p w14:paraId="567A6B8B" w14:textId="77777777" w:rsidR="004E5F74" w:rsidRPr="006E460B" w:rsidRDefault="004E5F74" w:rsidP="00EC5E3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062B6" w:rsidRPr="00EC5E3E" w14:paraId="025D8BB8" w14:textId="77777777" w:rsidTr="006662D1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6311F4CC" w14:textId="5329866A" w:rsidR="006062B6" w:rsidRPr="006E460B" w:rsidRDefault="0046609D" w:rsidP="004D4C56">
            <w:pPr>
              <w:jc w:val="center"/>
              <w:rPr>
                <w:b/>
                <w:i/>
                <w:smallCaps/>
                <w:sz w:val="20"/>
                <w:szCs w:val="20"/>
              </w:rPr>
            </w:pPr>
            <w:r w:rsidRPr="006E460B">
              <w:rPr>
                <w:b/>
                <w:i/>
                <w:smallCaps/>
                <w:sz w:val="20"/>
                <w:szCs w:val="20"/>
              </w:rPr>
              <w:t xml:space="preserve">Site </w:t>
            </w:r>
            <w:r>
              <w:rPr>
                <w:b/>
                <w:i/>
                <w:smallCaps/>
                <w:sz w:val="20"/>
                <w:szCs w:val="20"/>
              </w:rPr>
              <w:t>Internet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vAlign w:val="center"/>
          </w:tcPr>
          <w:p w14:paraId="42E911D2" w14:textId="77777777" w:rsidR="006062B6" w:rsidRPr="006E460B" w:rsidRDefault="006062B6" w:rsidP="00EC5E3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E5F74" w:rsidRPr="00EC5E3E" w14:paraId="5C5028B2" w14:textId="77777777" w:rsidTr="006662D1">
        <w:trPr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665DE74" w14:textId="52907D89" w:rsidR="004E5F74" w:rsidRPr="006E460B" w:rsidRDefault="004E5F74" w:rsidP="004D4C56">
            <w:pPr>
              <w:jc w:val="center"/>
              <w:rPr>
                <w:b/>
                <w:i/>
                <w:smallCaps/>
                <w:sz w:val="20"/>
                <w:szCs w:val="20"/>
              </w:rPr>
            </w:pPr>
            <w:r w:rsidRPr="006E460B">
              <w:rPr>
                <w:b/>
                <w:i/>
                <w:smallCaps/>
                <w:sz w:val="20"/>
                <w:szCs w:val="20"/>
              </w:rPr>
              <w:t xml:space="preserve">Site </w:t>
            </w:r>
            <w:r w:rsidR="004D4C56">
              <w:rPr>
                <w:b/>
                <w:i/>
                <w:smallCaps/>
                <w:sz w:val="20"/>
                <w:szCs w:val="20"/>
              </w:rPr>
              <w:t>Internet</w:t>
            </w:r>
            <w:r w:rsidR="0046609D">
              <w:rPr>
                <w:b/>
                <w:i/>
                <w:smallCaps/>
                <w:sz w:val="20"/>
                <w:szCs w:val="20"/>
              </w:rPr>
              <w:t xml:space="preserve"> dédié au recrutement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vAlign w:val="center"/>
          </w:tcPr>
          <w:p w14:paraId="5D13D145" w14:textId="3789D900" w:rsidR="004E5F74" w:rsidRPr="006E460B" w:rsidRDefault="004E5F74" w:rsidP="00EC5E3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D6C58" w:rsidRPr="00EC5E3E" w14:paraId="5683E049" w14:textId="77777777" w:rsidTr="006062B6">
        <w:trPr>
          <w:trHeight w:val="85"/>
          <w:jc w:val="center"/>
        </w:trPr>
        <w:tc>
          <w:tcPr>
            <w:tcW w:w="9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0A360C55" w14:textId="77777777" w:rsidR="009D6C58" w:rsidRPr="006E460B" w:rsidRDefault="009D6C58" w:rsidP="001305EC">
            <w:pPr>
              <w:jc w:val="center"/>
              <w:rPr>
                <w:sz w:val="20"/>
                <w:szCs w:val="20"/>
              </w:rPr>
            </w:pPr>
          </w:p>
        </w:tc>
      </w:tr>
      <w:tr w:rsidR="004E5F74" w:rsidRPr="00EC5E3E" w14:paraId="653E363D" w14:textId="77777777" w:rsidTr="006062B6">
        <w:trPr>
          <w:jc w:val="center"/>
        </w:trPr>
        <w:tc>
          <w:tcPr>
            <w:tcW w:w="98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02E55" w14:textId="42432BC0" w:rsidR="004E5F74" w:rsidRPr="006F26F6" w:rsidRDefault="00F6598F" w:rsidP="002A57C9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Présentation</w:t>
            </w:r>
            <w:r w:rsidR="004D4C56">
              <w:rPr>
                <w:b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de l’e</w:t>
            </w:r>
            <w:r w:rsidR="002A57C9" w:rsidRPr="006F26F6">
              <w:rPr>
                <w:b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ntreprise</w:t>
            </w:r>
          </w:p>
        </w:tc>
      </w:tr>
      <w:tr w:rsidR="00DC735D" w:rsidRPr="00EC5E3E" w14:paraId="6D268A24" w14:textId="77777777" w:rsidTr="006062B6">
        <w:trPr>
          <w:trHeight w:val="2233"/>
          <w:jc w:val="center"/>
        </w:trPr>
        <w:tc>
          <w:tcPr>
            <w:tcW w:w="9805" w:type="dxa"/>
            <w:gridSpan w:val="2"/>
            <w:tcBorders>
              <w:bottom w:val="single" w:sz="4" w:space="0" w:color="auto"/>
            </w:tcBorders>
          </w:tcPr>
          <w:p w14:paraId="1EB3A751" w14:textId="77777777" w:rsidR="00DC735D" w:rsidRPr="006E460B" w:rsidRDefault="00DC735D" w:rsidP="006E460B">
            <w:pPr>
              <w:spacing w:before="100" w:beforeAutospacing="1"/>
              <w:rPr>
                <w:sz w:val="20"/>
                <w:szCs w:val="20"/>
              </w:rPr>
            </w:pPr>
          </w:p>
        </w:tc>
      </w:tr>
      <w:tr w:rsidR="009D6C58" w:rsidRPr="00EC5E3E" w14:paraId="47929638" w14:textId="77777777" w:rsidTr="006062B6">
        <w:trPr>
          <w:jc w:val="center"/>
        </w:trPr>
        <w:tc>
          <w:tcPr>
            <w:tcW w:w="9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7A8E7E5C" w14:textId="77777777" w:rsidR="009D6C58" w:rsidRPr="006E460B" w:rsidRDefault="009D6C58" w:rsidP="00DC73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735D" w:rsidRPr="00EC5E3E" w14:paraId="6C87B7BF" w14:textId="77777777" w:rsidTr="00B21925">
        <w:trPr>
          <w:trHeight w:val="70"/>
          <w:jc w:val="center"/>
        </w:trPr>
        <w:tc>
          <w:tcPr>
            <w:tcW w:w="98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9B37D" w14:textId="77777777" w:rsidR="00DC735D" w:rsidRPr="006E460B" w:rsidRDefault="00DC735D" w:rsidP="00DC735D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6F26F6">
              <w:rPr>
                <w:b/>
                <w:sz w:val="20"/>
                <w:szCs w:val="20"/>
              </w:rPr>
              <w:t xml:space="preserve">Secteur d’activité </w:t>
            </w:r>
            <w:r w:rsidRPr="006F26F6">
              <w:rPr>
                <w:b/>
                <w:smallCaps/>
                <w:sz w:val="20"/>
                <w:szCs w:val="20"/>
              </w:rPr>
              <w:t xml:space="preserve"> </w:t>
            </w:r>
          </w:p>
        </w:tc>
      </w:tr>
      <w:tr w:rsidR="00DC735D" w:rsidRPr="00EC5E3E" w14:paraId="155B4913" w14:textId="77777777" w:rsidTr="006062B6">
        <w:trPr>
          <w:trHeight w:val="1334"/>
          <w:jc w:val="center"/>
        </w:trPr>
        <w:tc>
          <w:tcPr>
            <w:tcW w:w="9805" w:type="dxa"/>
            <w:gridSpan w:val="2"/>
            <w:tcBorders>
              <w:bottom w:val="single" w:sz="4" w:space="0" w:color="auto"/>
            </w:tcBorders>
          </w:tcPr>
          <w:p w14:paraId="2DA10576" w14:textId="77777777" w:rsidR="00DC735D" w:rsidRPr="006E460B" w:rsidRDefault="00DC735D" w:rsidP="00E72FE7">
            <w:pPr>
              <w:spacing w:before="83" w:beforeAutospacing="1" w:after="166"/>
              <w:jc w:val="both"/>
              <w:rPr>
                <w:b/>
                <w:sz w:val="20"/>
                <w:szCs w:val="20"/>
              </w:rPr>
            </w:pPr>
          </w:p>
        </w:tc>
      </w:tr>
      <w:tr w:rsidR="006062B6" w:rsidRPr="00EC5E3E" w14:paraId="5FAA8020" w14:textId="77777777" w:rsidTr="006062B6">
        <w:trPr>
          <w:jc w:val="center"/>
        </w:trPr>
        <w:tc>
          <w:tcPr>
            <w:tcW w:w="9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0494E890" w14:textId="77777777" w:rsidR="006062B6" w:rsidRPr="006E460B" w:rsidRDefault="006062B6" w:rsidP="00DC735D">
            <w:pPr>
              <w:jc w:val="center"/>
              <w:rPr>
                <w:sz w:val="20"/>
                <w:szCs w:val="20"/>
              </w:rPr>
            </w:pPr>
          </w:p>
        </w:tc>
      </w:tr>
      <w:tr w:rsidR="006062B6" w:rsidRPr="00EC5E3E" w14:paraId="65E5427F" w14:textId="77777777" w:rsidTr="006062B6">
        <w:trPr>
          <w:jc w:val="center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FF47" w14:textId="591BA09C" w:rsidR="006062B6" w:rsidRPr="006E460B" w:rsidRDefault="006062B6" w:rsidP="006062B6">
            <w:pPr>
              <w:jc w:val="center"/>
              <w:rPr>
                <w:sz w:val="20"/>
                <w:szCs w:val="20"/>
              </w:rPr>
            </w:pPr>
            <w:r w:rsidRPr="006F26F6">
              <w:rPr>
                <w:b/>
                <w:sz w:val="20"/>
                <w:szCs w:val="20"/>
              </w:rPr>
              <w:t>Métiers</w:t>
            </w:r>
          </w:p>
        </w:tc>
      </w:tr>
      <w:tr w:rsidR="006062B6" w:rsidRPr="00EC5E3E" w14:paraId="70ADA84C" w14:textId="77777777" w:rsidTr="006062B6">
        <w:trPr>
          <w:jc w:val="center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AD081" w14:textId="77777777" w:rsidR="006062B6" w:rsidRPr="006E460B" w:rsidRDefault="006062B6" w:rsidP="006062B6">
            <w:pPr>
              <w:jc w:val="both"/>
              <w:rPr>
                <w:sz w:val="20"/>
                <w:szCs w:val="20"/>
              </w:rPr>
            </w:pPr>
          </w:p>
        </w:tc>
      </w:tr>
      <w:tr w:rsidR="006062B6" w:rsidRPr="00EC5E3E" w14:paraId="7BEEDFA7" w14:textId="77777777" w:rsidTr="006062B6">
        <w:trPr>
          <w:jc w:val="center"/>
        </w:trPr>
        <w:tc>
          <w:tcPr>
            <w:tcW w:w="98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4495B" w14:textId="77777777" w:rsidR="006062B6" w:rsidRPr="006E460B" w:rsidRDefault="006062B6" w:rsidP="006062B6">
            <w:pPr>
              <w:jc w:val="both"/>
              <w:rPr>
                <w:sz w:val="20"/>
                <w:szCs w:val="20"/>
              </w:rPr>
            </w:pPr>
          </w:p>
        </w:tc>
      </w:tr>
      <w:tr w:rsidR="006062B6" w:rsidRPr="00EC5E3E" w14:paraId="388458AD" w14:textId="77777777" w:rsidTr="006062B6">
        <w:trPr>
          <w:jc w:val="center"/>
        </w:trPr>
        <w:tc>
          <w:tcPr>
            <w:tcW w:w="98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9B7FF" w14:textId="77777777" w:rsidR="006062B6" w:rsidRPr="006E460B" w:rsidRDefault="006062B6" w:rsidP="006062B6">
            <w:pPr>
              <w:jc w:val="both"/>
              <w:rPr>
                <w:sz w:val="20"/>
                <w:szCs w:val="20"/>
              </w:rPr>
            </w:pPr>
          </w:p>
        </w:tc>
      </w:tr>
      <w:tr w:rsidR="006062B6" w:rsidRPr="00EC5E3E" w14:paraId="25C5F51A" w14:textId="77777777" w:rsidTr="006062B6">
        <w:trPr>
          <w:jc w:val="center"/>
        </w:trPr>
        <w:tc>
          <w:tcPr>
            <w:tcW w:w="98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6FF89" w14:textId="77777777" w:rsidR="006062B6" w:rsidRPr="006E460B" w:rsidRDefault="006062B6" w:rsidP="006062B6">
            <w:pPr>
              <w:jc w:val="both"/>
              <w:rPr>
                <w:sz w:val="20"/>
                <w:szCs w:val="20"/>
              </w:rPr>
            </w:pPr>
          </w:p>
        </w:tc>
      </w:tr>
      <w:tr w:rsidR="006062B6" w:rsidRPr="00EC5E3E" w14:paraId="799350ED" w14:textId="77777777" w:rsidTr="006062B6">
        <w:trPr>
          <w:jc w:val="center"/>
        </w:trPr>
        <w:tc>
          <w:tcPr>
            <w:tcW w:w="9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E41F" w14:textId="77777777" w:rsidR="006062B6" w:rsidRPr="006E460B" w:rsidRDefault="006062B6" w:rsidP="006062B6">
            <w:pPr>
              <w:jc w:val="both"/>
              <w:rPr>
                <w:sz w:val="20"/>
                <w:szCs w:val="20"/>
              </w:rPr>
            </w:pPr>
          </w:p>
        </w:tc>
      </w:tr>
      <w:tr w:rsidR="006062B6" w:rsidRPr="00EC5E3E" w14:paraId="61C3C942" w14:textId="77777777" w:rsidTr="006062B6">
        <w:trPr>
          <w:jc w:val="center"/>
        </w:trPr>
        <w:tc>
          <w:tcPr>
            <w:tcW w:w="9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A0F2322" w14:textId="77777777" w:rsidR="006062B6" w:rsidRPr="006E460B" w:rsidRDefault="006062B6" w:rsidP="006062B6">
            <w:pPr>
              <w:jc w:val="center"/>
              <w:rPr>
                <w:sz w:val="20"/>
                <w:szCs w:val="20"/>
              </w:rPr>
            </w:pPr>
          </w:p>
        </w:tc>
      </w:tr>
      <w:tr w:rsidR="006062B6" w:rsidRPr="00EC5E3E" w14:paraId="1AA59A8E" w14:textId="77777777" w:rsidTr="006062B6">
        <w:trPr>
          <w:jc w:val="center"/>
        </w:trPr>
        <w:tc>
          <w:tcPr>
            <w:tcW w:w="98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CD71F" w14:textId="38D2F395" w:rsidR="006062B6" w:rsidRPr="006E460B" w:rsidRDefault="006062B6" w:rsidP="006062B6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Profils recherchés</w:t>
            </w:r>
          </w:p>
        </w:tc>
      </w:tr>
      <w:tr w:rsidR="006062B6" w:rsidRPr="00EC5E3E" w14:paraId="15AC38A3" w14:textId="77777777" w:rsidTr="006062B6">
        <w:trPr>
          <w:trHeight w:val="1263"/>
          <w:jc w:val="center"/>
        </w:trPr>
        <w:tc>
          <w:tcPr>
            <w:tcW w:w="9805" w:type="dxa"/>
            <w:gridSpan w:val="2"/>
            <w:tcBorders>
              <w:bottom w:val="single" w:sz="4" w:space="0" w:color="auto"/>
            </w:tcBorders>
          </w:tcPr>
          <w:p w14:paraId="5E26E857" w14:textId="77777777" w:rsidR="006062B6" w:rsidRPr="006E460B" w:rsidRDefault="006062B6" w:rsidP="006062B6">
            <w:pPr>
              <w:spacing w:before="100" w:beforeAutospacing="1" w:after="119"/>
              <w:jc w:val="both"/>
              <w:rPr>
                <w:sz w:val="20"/>
                <w:szCs w:val="20"/>
              </w:rPr>
            </w:pPr>
          </w:p>
        </w:tc>
      </w:tr>
      <w:tr w:rsidR="006062B6" w:rsidRPr="00EC5E3E" w14:paraId="6A8CA023" w14:textId="77777777" w:rsidTr="006062B6">
        <w:trPr>
          <w:jc w:val="center"/>
        </w:trPr>
        <w:tc>
          <w:tcPr>
            <w:tcW w:w="9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vAlign w:val="center"/>
          </w:tcPr>
          <w:p w14:paraId="0B056F54" w14:textId="77777777" w:rsidR="006062B6" w:rsidRPr="006E460B" w:rsidRDefault="006062B6" w:rsidP="006062B6">
            <w:pPr>
              <w:jc w:val="center"/>
              <w:rPr>
                <w:sz w:val="20"/>
                <w:szCs w:val="20"/>
              </w:rPr>
            </w:pPr>
          </w:p>
        </w:tc>
      </w:tr>
      <w:tr w:rsidR="006062B6" w:rsidRPr="00EC5E3E" w14:paraId="1D71E514" w14:textId="77777777" w:rsidTr="006662D1">
        <w:trPr>
          <w:jc w:val="center"/>
        </w:trPr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2FE84884" w14:textId="7B3ED981" w:rsidR="006062B6" w:rsidRPr="006F26F6" w:rsidRDefault="006062B6" w:rsidP="006062B6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Année</w:t>
            </w:r>
            <w:r w:rsidRPr="006F26F6">
              <w:rPr>
                <w:b/>
                <w:sz w:val="20"/>
                <w:szCs w:val="20"/>
              </w:rPr>
              <w:t xml:space="preserve"> de création</w:t>
            </w:r>
          </w:p>
        </w:tc>
        <w:tc>
          <w:tcPr>
            <w:tcW w:w="6408" w:type="dxa"/>
            <w:tcBorders>
              <w:top w:val="single" w:sz="4" w:space="0" w:color="auto"/>
            </w:tcBorders>
            <w:vAlign w:val="center"/>
          </w:tcPr>
          <w:p w14:paraId="7D32B5B5" w14:textId="77777777" w:rsidR="006062B6" w:rsidRPr="006E460B" w:rsidRDefault="006062B6" w:rsidP="006062B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062B6" w:rsidRPr="00EC5E3E" w14:paraId="59071751" w14:textId="77777777" w:rsidTr="006662D1">
        <w:trPr>
          <w:jc w:val="center"/>
        </w:trPr>
        <w:tc>
          <w:tcPr>
            <w:tcW w:w="3397" w:type="dxa"/>
            <w:vAlign w:val="center"/>
          </w:tcPr>
          <w:p w14:paraId="356E01B7" w14:textId="1E18BFB0" w:rsidR="006062B6" w:rsidRPr="006F26F6" w:rsidRDefault="006062B6" w:rsidP="006062B6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6F26F6">
              <w:rPr>
                <w:b/>
                <w:sz w:val="20"/>
                <w:szCs w:val="20"/>
              </w:rPr>
              <w:t>Chiffre d’affaires 202</w:t>
            </w:r>
            <w:r w:rsidR="00E95F7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08" w:type="dxa"/>
          </w:tcPr>
          <w:p w14:paraId="58448DF7" w14:textId="77777777" w:rsidR="006062B6" w:rsidRPr="006E460B" w:rsidRDefault="006062B6" w:rsidP="006062B6">
            <w:pPr>
              <w:rPr>
                <w:b/>
                <w:sz w:val="20"/>
                <w:szCs w:val="20"/>
              </w:rPr>
            </w:pPr>
          </w:p>
        </w:tc>
      </w:tr>
      <w:tr w:rsidR="00B21925" w:rsidRPr="00EC5E3E" w14:paraId="37061CBF" w14:textId="77777777" w:rsidTr="006662D1">
        <w:trPr>
          <w:jc w:val="center"/>
        </w:trPr>
        <w:tc>
          <w:tcPr>
            <w:tcW w:w="3397" w:type="dxa"/>
            <w:vAlign w:val="center"/>
          </w:tcPr>
          <w:p w14:paraId="4F095C4F" w14:textId="299D7E5A" w:rsidR="00B21925" w:rsidRDefault="00B21925" w:rsidP="006062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entreprise : TPE/PME/ETI/GE</w:t>
            </w:r>
          </w:p>
        </w:tc>
        <w:tc>
          <w:tcPr>
            <w:tcW w:w="6408" w:type="dxa"/>
            <w:vAlign w:val="center"/>
          </w:tcPr>
          <w:p w14:paraId="352712B9" w14:textId="77777777" w:rsidR="00B21925" w:rsidRPr="006E460B" w:rsidRDefault="00B21925" w:rsidP="006062B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062B6" w:rsidRPr="00EC5E3E" w14:paraId="3043DE7B" w14:textId="77777777" w:rsidTr="006662D1">
        <w:trPr>
          <w:jc w:val="center"/>
        </w:trPr>
        <w:tc>
          <w:tcPr>
            <w:tcW w:w="3397" w:type="dxa"/>
            <w:vAlign w:val="center"/>
          </w:tcPr>
          <w:p w14:paraId="00166F6C" w14:textId="11A141A8" w:rsidR="006062B6" w:rsidRPr="006F26F6" w:rsidRDefault="006062B6" w:rsidP="006062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d’employés</w:t>
            </w:r>
          </w:p>
        </w:tc>
        <w:tc>
          <w:tcPr>
            <w:tcW w:w="6408" w:type="dxa"/>
            <w:vAlign w:val="center"/>
          </w:tcPr>
          <w:p w14:paraId="77BD3269" w14:textId="77777777" w:rsidR="006062B6" w:rsidRPr="006E460B" w:rsidRDefault="006062B6" w:rsidP="006062B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062B6" w:rsidRPr="00EC5E3E" w14:paraId="432079EE" w14:textId="77777777" w:rsidTr="006662D1">
        <w:trPr>
          <w:jc w:val="center"/>
        </w:trPr>
        <w:tc>
          <w:tcPr>
            <w:tcW w:w="3397" w:type="dxa"/>
            <w:vAlign w:val="center"/>
          </w:tcPr>
          <w:p w14:paraId="36BAF15F" w14:textId="56EC44DB" w:rsidR="006062B6" w:rsidRPr="006F26F6" w:rsidRDefault="006062B6" w:rsidP="006062B6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Localisation</w:t>
            </w:r>
          </w:p>
        </w:tc>
        <w:tc>
          <w:tcPr>
            <w:tcW w:w="6408" w:type="dxa"/>
            <w:vAlign w:val="center"/>
          </w:tcPr>
          <w:p w14:paraId="3CCA9770" w14:textId="77777777" w:rsidR="006062B6" w:rsidRPr="006E460B" w:rsidRDefault="006062B6" w:rsidP="006062B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7F5EA7F" w14:textId="77777777" w:rsidR="00B21925" w:rsidRPr="00B21925" w:rsidRDefault="00B21925" w:rsidP="00B21925">
      <w:pPr>
        <w:spacing w:after="0"/>
        <w:jc w:val="center"/>
        <w:rPr>
          <w:b/>
          <w:color w:val="0033CC"/>
          <w:sz w:val="16"/>
          <w:szCs w:val="16"/>
        </w:rPr>
      </w:pPr>
    </w:p>
    <w:p w14:paraId="2488EC1F" w14:textId="03C1AC26" w:rsidR="00FE1020" w:rsidRPr="0046609D" w:rsidRDefault="00FE1020" w:rsidP="00FE1020">
      <w:pPr>
        <w:jc w:val="center"/>
        <w:rPr>
          <w:b/>
          <w:smallCaps/>
          <w:color w:val="0033CC"/>
          <w:sz w:val="24"/>
          <w:szCs w:val="24"/>
        </w:rPr>
      </w:pPr>
      <w:r w:rsidRPr="0046609D">
        <w:rPr>
          <w:b/>
          <w:color w:val="0033CC"/>
          <w:sz w:val="24"/>
          <w:szCs w:val="24"/>
        </w:rPr>
        <w:t>Cette fiche sera intégrée dans la brochure de présentation des entreprises</w:t>
      </w:r>
    </w:p>
    <w:sectPr w:rsidR="00FE1020" w:rsidRPr="0046609D" w:rsidSect="00B21925">
      <w:pgSz w:w="11906" w:h="16838"/>
      <w:pgMar w:top="107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56"/>
    <w:rsid w:val="00027022"/>
    <w:rsid w:val="00051235"/>
    <w:rsid w:val="00122A3F"/>
    <w:rsid w:val="001305EC"/>
    <w:rsid w:val="00145D10"/>
    <w:rsid w:val="00224986"/>
    <w:rsid w:val="002417F0"/>
    <w:rsid w:val="002A57C9"/>
    <w:rsid w:val="002B5956"/>
    <w:rsid w:val="002C33FE"/>
    <w:rsid w:val="00301A72"/>
    <w:rsid w:val="00330670"/>
    <w:rsid w:val="00341999"/>
    <w:rsid w:val="003B2795"/>
    <w:rsid w:val="004263A8"/>
    <w:rsid w:val="00450814"/>
    <w:rsid w:val="0046609D"/>
    <w:rsid w:val="004D4C56"/>
    <w:rsid w:val="004D754A"/>
    <w:rsid w:val="004E5F74"/>
    <w:rsid w:val="006062B6"/>
    <w:rsid w:val="00611470"/>
    <w:rsid w:val="00645BDD"/>
    <w:rsid w:val="006662D1"/>
    <w:rsid w:val="00682597"/>
    <w:rsid w:val="006A1C49"/>
    <w:rsid w:val="006E072D"/>
    <w:rsid w:val="006E460B"/>
    <w:rsid w:val="006F26F6"/>
    <w:rsid w:val="0076470A"/>
    <w:rsid w:val="00775B4F"/>
    <w:rsid w:val="007773A3"/>
    <w:rsid w:val="007D51AD"/>
    <w:rsid w:val="00803B79"/>
    <w:rsid w:val="00831C0D"/>
    <w:rsid w:val="008C7262"/>
    <w:rsid w:val="008E30B4"/>
    <w:rsid w:val="008E3697"/>
    <w:rsid w:val="00912A2D"/>
    <w:rsid w:val="00940DCD"/>
    <w:rsid w:val="00976D36"/>
    <w:rsid w:val="009C286B"/>
    <w:rsid w:val="009D6C58"/>
    <w:rsid w:val="009E10AC"/>
    <w:rsid w:val="00A035E3"/>
    <w:rsid w:val="00A604AF"/>
    <w:rsid w:val="00A6627E"/>
    <w:rsid w:val="00AC0B25"/>
    <w:rsid w:val="00B13EB7"/>
    <w:rsid w:val="00B179C6"/>
    <w:rsid w:val="00B21925"/>
    <w:rsid w:val="00BA3AC7"/>
    <w:rsid w:val="00C512AC"/>
    <w:rsid w:val="00CB760C"/>
    <w:rsid w:val="00CC0EF4"/>
    <w:rsid w:val="00D13E3E"/>
    <w:rsid w:val="00D447B0"/>
    <w:rsid w:val="00D531C0"/>
    <w:rsid w:val="00DC735D"/>
    <w:rsid w:val="00E12E73"/>
    <w:rsid w:val="00E56000"/>
    <w:rsid w:val="00E6579E"/>
    <w:rsid w:val="00E72FE7"/>
    <w:rsid w:val="00E76D19"/>
    <w:rsid w:val="00E95F78"/>
    <w:rsid w:val="00EA1252"/>
    <w:rsid w:val="00EC4E44"/>
    <w:rsid w:val="00EC5E3E"/>
    <w:rsid w:val="00F00146"/>
    <w:rsid w:val="00F41D2B"/>
    <w:rsid w:val="00F6598F"/>
    <w:rsid w:val="00FE1020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70C7"/>
  <w15:docId w15:val="{E4083A06-93E3-427F-9BAE-47208E1E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9C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DC735D"/>
    <w:rPr>
      <w:color w:val="0000FF"/>
      <w:u w:val="single"/>
    </w:rPr>
  </w:style>
  <w:style w:type="character" w:customStyle="1" w:styleId="A3">
    <w:name w:val="A3"/>
    <w:uiPriority w:val="99"/>
    <w:rsid w:val="006E460B"/>
    <w:rPr>
      <w:rFonts w:cs="Myriad Pro"/>
      <w:color w:val="221E1F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6E460B"/>
    <w:pPr>
      <w:autoSpaceDE w:val="0"/>
      <w:autoSpaceDN w:val="0"/>
      <w:adjustRightInd w:val="0"/>
      <w:spacing w:after="0" w:line="241" w:lineRule="atLeast"/>
    </w:pPr>
    <w:rPr>
      <w:rFonts w:ascii="Helvetica 45 Light" w:eastAsia="Calibri" w:hAnsi="Helvetica 45 Light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Morlet</dc:creator>
  <cp:lastModifiedBy>David MORLET</cp:lastModifiedBy>
  <cp:revision>7</cp:revision>
  <cp:lastPrinted>2018-11-22T10:35:00Z</cp:lastPrinted>
  <dcterms:created xsi:type="dcterms:W3CDTF">2024-02-07T14:44:00Z</dcterms:created>
  <dcterms:modified xsi:type="dcterms:W3CDTF">2026-02-27T15:59:00Z</dcterms:modified>
</cp:coreProperties>
</file>